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78" w:rsidRDefault="002A7178"/>
    <w:p w:rsidR="00946CD1" w:rsidRPr="009053B8" w:rsidRDefault="00946CD1" w:rsidP="00946CD1">
      <w:pPr>
        <w:jc w:val="center"/>
        <w:rPr>
          <w:rFonts w:ascii="Algerian" w:hAnsi="Algerian"/>
          <w:sz w:val="72"/>
          <w:szCs w:val="72"/>
        </w:rPr>
      </w:pPr>
      <w:r w:rsidRPr="009053B8">
        <w:rPr>
          <w:rFonts w:ascii="Algerian" w:hAnsi="Algerian"/>
          <w:sz w:val="72"/>
          <w:szCs w:val="72"/>
        </w:rPr>
        <w:t>RECATIVE HOT DYES</w:t>
      </w:r>
      <w:bookmarkStart w:id="0" w:name="_GoBack"/>
      <w:bookmarkEnd w:id="0"/>
    </w:p>
    <w:tbl>
      <w:tblPr>
        <w:tblpPr w:leftFromText="180" w:rightFromText="180" w:vertAnchor="text" w:horzAnchor="margin" w:tblpX="-44" w:tblpY="449"/>
        <w:tblW w:w="10937" w:type="dxa"/>
        <w:tblBorders>
          <w:top w:val="single" w:sz="6" w:space="0" w:color="C7C8C3"/>
          <w:left w:val="single" w:sz="6" w:space="0" w:color="C7C8C3"/>
          <w:bottom w:val="single" w:sz="6" w:space="0" w:color="C7C8C3"/>
          <w:right w:val="single" w:sz="6" w:space="0" w:color="C7C8C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1275"/>
        <w:gridCol w:w="851"/>
        <w:gridCol w:w="1133"/>
        <w:gridCol w:w="1417"/>
        <w:gridCol w:w="1557"/>
        <w:gridCol w:w="1704"/>
      </w:tblGrid>
      <w:tr w:rsidR="0070562D" w:rsidRPr="002A7178" w:rsidTr="0070562D">
        <w:tc>
          <w:tcPr>
            <w:tcW w:w="1954" w:type="pct"/>
            <w:gridSpan w:val="2"/>
            <w:vMerge w:val="restart"/>
            <w:tcBorders>
              <w:bottom w:val="single" w:sz="6" w:space="0" w:color="C7C8C3"/>
              <w:right w:val="single" w:sz="6" w:space="0" w:color="C7C8C3"/>
            </w:tcBorders>
            <w:shd w:val="clear" w:color="auto" w:fill="F0F0F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Reactive Hot Dyes</w:t>
            </w:r>
          </w:p>
        </w:tc>
        <w:tc>
          <w:tcPr>
            <w:tcW w:w="3046" w:type="pct"/>
            <w:gridSpan w:val="5"/>
            <w:tcBorders>
              <w:bottom w:val="single" w:sz="6" w:space="0" w:color="C7C8C3"/>
              <w:right w:val="single" w:sz="6" w:space="0" w:color="C7C8C3"/>
            </w:tcBorders>
            <w:shd w:val="clear" w:color="auto" w:fill="F0F0F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FASTNESS PROPERTIES</w:t>
            </w:r>
          </w:p>
        </w:tc>
      </w:tr>
      <w:tr w:rsidR="0070562D" w:rsidRPr="002A7178" w:rsidTr="0070562D">
        <w:trPr>
          <w:trHeight w:val="225"/>
        </w:trPr>
        <w:tc>
          <w:tcPr>
            <w:tcW w:w="1954" w:type="pct"/>
            <w:gridSpan w:val="2"/>
            <w:vMerge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N"/>
              </w:rPr>
            </w:pPr>
          </w:p>
        </w:tc>
        <w:tc>
          <w:tcPr>
            <w:tcW w:w="389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0F0F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3"/>
                <w:szCs w:val="23"/>
                <w:lang w:eastAsia="en-IN"/>
              </w:rPr>
              <w:t>Light</w:t>
            </w:r>
          </w:p>
        </w:tc>
        <w:tc>
          <w:tcPr>
            <w:tcW w:w="5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0F0F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3"/>
                <w:szCs w:val="23"/>
                <w:lang w:eastAsia="en-IN"/>
              </w:rPr>
              <w:t>Washing</w:t>
            </w:r>
          </w:p>
        </w:tc>
        <w:tc>
          <w:tcPr>
            <w:tcW w:w="64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0F0F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3"/>
                <w:szCs w:val="23"/>
                <w:lang w:eastAsia="en-IN"/>
              </w:rPr>
              <w:t>Perspiration</w:t>
            </w:r>
          </w:p>
        </w:tc>
        <w:tc>
          <w:tcPr>
            <w:tcW w:w="71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0F0F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3"/>
                <w:szCs w:val="23"/>
                <w:lang w:eastAsia="en-IN"/>
              </w:rPr>
              <w:t>Hypochlorite</w:t>
            </w:r>
          </w:p>
        </w:tc>
        <w:tc>
          <w:tcPr>
            <w:tcW w:w="779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0F0F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3"/>
                <w:szCs w:val="23"/>
                <w:lang w:eastAsia="en-IN"/>
              </w:rPr>
              <w:t>Dischargeability</w:t>
            </w:r>
          </w:p>
        </w:tc>
      </w:tr>
      <w:tr w:rsidR="0070562D" w:rsidRPr="002A7178" w:rsidTr="0070562D">
        <w:tc>
          <w:tcPr>
            <w:tcW w:w="1371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Yellow H7GL</w:t>
            </w: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Yellow - 57</w:t>
            </w:r>
          </w:p>
        </w:tc>
        <w:tc>
          <w:tcPr>
            <w:tcW w:w="5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89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5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4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71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779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</w:t>
            </w:r>
          </w:p>
        </w:tc>
      </w:tr>
      <w:tr w:rsidR="0070562D" w:rsidRPr="002A7178" w:rsidTr="0070562D">
        <w:tc>
          <w:tcPr>
            <w:tcW w:w="1371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Yellow H4G</w:t>
            </w: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Yellow - 18</w:t>
            </w:r>
          </w:p>
        </w:tc>
        <w:tc>
          <w:tcPr>
            <w:tcW w:w="5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7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89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5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4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71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779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</w:t>
            </w:r>
          </w:p>
        </w:tc>
      </w:tr>
      <w:tr w:rsidR="0070562D" w:rsidRPr="002A7178" w:rsidTr="0070562D">
        <w:tc>
          <w:tcPr>
            <w:tcW w:w="1371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Reactive </w:t>
            </w:r>
            <w:proofErr w:type="spellStart"/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Gol</w:t>
            </w:r>
            <w:proofErr w:type="spellEnd"/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. Yellow HR</w:t>
            </w: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Yellow - 12</w:t>
            </w:r>
          </w:p>
        </w:tc>
        <w:tc>
          <w:tcPr>
            <w:tcW w:w="5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E171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89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5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4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71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779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</w:t>
            </w:r>
          </w:p>
        </w:tc>
      </w:tr>
      <w:tr w:rsidR="0070562D" w:rsidRPr="002A7178" w:rsidTr="0070562D">
        <w:tc>
          <w:tcPr>
            <w:tcW w:w="1371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Orange H2R</w:t>
            </w: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Orange - 13</w:t>
            </w:r>
          </w:p>
        </w:tc>
        <w:tc>
          <w:tcPr>
            <w:tcW w:w="5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BF30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89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5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4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71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779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</w:t>
            </w:r>
          </w:p>
        </w:tc>
      </w:tr>
      <w:tr w:rsidR="0070562D" w:rsidRPr="002A7178" w:rsidTr="0070562D">
        <w:tc>
          <w:tcPr>
            <w:tcW w:w="1371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Red H8B</w:t>
            </w: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Red - 31</w:t>
            </w:r>
          </w:p>
        </w:tc>
        <w:tc>
          <w:tcPr>
            <w:tcW w:w="5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97004B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89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5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4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71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779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</w:t>
            </w:r>
          </w:p>
        </w:tc>
      </w:tr>
      <w:tr w:rsidR="0070562D" w:rsidRPr="002A7178" w:rsidTr="0070562D">
        <w:tc>
          <w:tcPr>
            <w:tcW w:w="1371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Red 6BX</w:t>
            </w: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Red - 76</w:t>
            </w:r>
          </w:p>
        </w:tc>
        <w:tc>
          <w:tcPr>
            <w:tcW w:w="5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CC00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89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5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4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71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779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</w:t>
            </w:r>
          </w:p>
        </w:tc>
      </w:tr>
      <w:tr w:rsidR="0070562D" w:rsidRPr="002A7178" w:rsidTr="0070562D">
        <w:tc>
          <w:tcPr>
            <w:tcW w:w="1371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Red Brown H4R</w:t>
            </w: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Brown - 9</w:t>
            </w:r>
          </w:p>
        </w:tc>
        <w:tc>
          <w:tcPr>
            <w:tcW w:w="5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66003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89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5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4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71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779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</w:t>
            </w:r>
          </w:p>
        </w:tc>
      </w:tr>
      <w:tr w:rsidR="0070562D" w:rsidRPr="002A7178" w:rsidTr="0070562D">
        <w:tc>
          <w:tcPr>
            <w:tcW w:w="1371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Magenta HB</w:t>
            </w: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Violet - 13</w:t>
            </w:r>
          </w:p>
        </w:tc>
        <w:tc>
          <w:tcPr>
            <w:tcW w:w="5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2287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89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5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4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71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779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</w:t>
            </w:r>
          </w:p>
        </w:tc>
      </w:tr>
      <w:tr w:rsidR="0070562D" w:rsidRPr="002A7178" w:rsidTr="0070562D">
        <w:tc>
          <w:tcPr>
            <w:tcW w:w="1371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Purple H3R</w:t>
            </w: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Violate - 1</w:t>
            </w:r>
          </w:p>
        </w:tc>
        <w:tc>
          <w:tcPr>
            <w:tcW w:w="5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99009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89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5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4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71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779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</w:t>
            </w:r>
          </w:p>
        </w:tc>
      </w:tr>
      <w:tr w:rsidR="0070562D" w:rsidRPr="002A7178" w:rsidTr="0070562D">
        <w:tc>
          <w:tcPr>
            <w:tcW w:w="1371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Black HN</w:t>
            </w: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Black - 8</w:t>
            </w:r>
          </w:p>
        </w:tc>
        <w:tc>
          <w:tcPr>
            <w:tcW w:w="5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42422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89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5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4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71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779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</w:t>
            </w:r>
          </w:p>
        </w:tc>
      </w:tr>
      <w:tr w:rsidR="0070562D" w:rsidRPr="002A7178" w:rsidTr="0070562D">
        <w:tc>
          <w:tcPr>
            <w:tcW w:w="1371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Blue H5R</w:t>
            </w: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Blue - 13</w:t>
            </w:r>
          </w:p>
        </w:tc>
        <w:tc>
          <w:tcPr>
            <w:tcW w:w="5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001E75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89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5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4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71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779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</w:t>
            </w:r>
          </w:p>
        </w:tc>
      </w:tr>
      <w:tr w:rsidR="0070562D" w:rsidRPr="002A7178" w:rsidTr="0070562D">
        <w:tc>
          <w:tcPr>
            <w:tcW w:w="1371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Blue H2R</w:t>
            </w: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 </w:t>
            </w:r>
          </w:p>
        </w:tc>
        <w:tc>
          <w:tcPr>
            <w:tcW w:w="5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004E82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89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5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4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71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779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</w:t>
            </w:r>
          </w:p>
        </w:tc>
      </w:tr>
      <w:tr w:rsidR="0070562D" w:rsidRPr="002A7178" w:rsidTr="0070562D">
        <w:tc>
          <w:tcPr>
            <w:tcW w:w="1371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Blue H3RP</w:t>
            </w: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Blue - 49</w:t>
            </w:r>
          </w:p>
        </w:tc>
        <w:tc>
          <w:tcPr>
            <w:tcW w:w="5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B7B9D2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89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5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4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71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779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</w:t>
            </w:r>
          </w:p>
        </w:tc>
      </w:tr>
      <w:tr w:rsidR="0070562D" w:rsidRPr="002A7178" w:rsidTr="0070562D">
        <w:tc>
          <w:tcPr>
            <w:tcW w:w="1371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Tur. Blue H5G</w:t>
            </w: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Blue - 25</w:t>
            </w:r>
          </w:p>
        </w:tc>
        <w:tc>
          <w:tcPr>
            <w:tcW w:w="5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00C0F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89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5-6</w:t>
            </w:r>
          </w:p>
        </w:tc>
        <w:tc>
          <w:tcPr>
            <w:tcW w:w="5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64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71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3-4</w:t>
            </w:r>
          </w:p>
        </w:tc>
        <w:tc>
          <w:tcPr>
            <w:tcW w:w="779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</w:t>
            </w:r>
          </w:p>
        </w:tc>
      </w:tr>
      <w:tr w:rsidR="0070562D" w:rsidRPr="002A7178" w:rsidTr="0070562D">
        <w:tc>
          <w:tcPr>
            <w:tcW w:w="1371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Navy Blue RX</w:t>
            </w: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Blue - 59</w:t>
            </w:r>
          </w:p>
        </w:tc>
        <w:tc>
          <w:tcPr>
            <w:tcW w:w="5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0000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89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5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3-4</w:t>
            </w:r>
          </w:p>
        </w:tc>
        <w:tc>
          <w:tcPr>
            <w:tcW w:w="64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71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779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0562D" w:rsidRPr="002A7178" w:rsidRDefault="0070562D" w:rsidP="007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A71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</w:t>
            </w:r>
          </w:p>
        </w:tc>
      </w:tr>
    </w:tbl>
    <w:p w:rsidR="00B5425A" w:rsidRPr="002A7178" w:rsidRDefault="00B5425A" w:rsidP="0070562D"/>
    <w:sectPr w:rsidR="00B5425A" w:rsidRPr="002A7178" w:rsidSect="005009E5">
      <w:headerReference w:type="default" r:id="rId6"/>
      <w:pgSz w:w="11906" w:h="16838"/>
      <w:pgMar w:top="720" w:right="720" w:bottom="720" w:left="720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178" w:rsidRDefault="002A7178" w:rsidP="002A7178">
      <w:pPr>
        <w:spacing w:after="0" w:line="240" w:lineRule="auto"/>
      </w:pPr>
      <w:r>
        <w:separator/>
      </w:r>
    </w:p>
  </w:endnote>
  <w:endnote w:type="continuationSeparator" w:id="0">
    <w:p w:rsidR="002A7178" w:rsidRDefault="002A7178" w:rsidP="002A7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178" w:rsidRDefault="002A7178" w:rsidP="002A7178">
      <w:pPr>
        <w:spacing w:after="0" w:line="240" w:lineRule="auto"/>
      </w:pPr>
      <w:r>
        <w:separator/>
      </w:r>
    </w:p>
  </w:footnote>
  <w:footnote w:type="continuationSeparator" w:id="0">
    <w:p w:rsidR="002A7178" w:rsidRDefault="002A7178" w:rsidP="002A7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178" w:rsidRDefault="002A7178">
    <w:pPr>
      <w:pStyle w:val="Header"/>
    </w:pPr>
    <w:r w:rsidRPr="00691702">
      <w:rPr>
        <w:noProof/>
        <w:lang w:eastAsia="en-IN"/>
      </w:rPr>
      <w:drawing>
        <wp:inline distT="0" distB="0" distL="0" distR="0">
          <wp:extent cx="5731510" cy="1010285"/>
          <wp:effectExtent l="0" t="0" r="2540" b="0"/>
          <wp:docPr id="1" name="Picture 1" descr="GokulNewL-Heads 15-3-20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kulNewL-Heads 15-3-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10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178"/>
    <w:rsid w:val="002A7178"/>
    <w:rsid w:val="00405AC4"/>
    <w:rsid w:val="005009E5"/>
    <w:rsid w:val="0070562D"/>
    <w:rsid w:val="009053B8"/>
    <w:rsid w:val="00946CD1"/>
    <w:rsid w:val="00AC2853"/>
    <w:rsid w:val="00B54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9E8E0C-35B1-4C70-9EC4-1B0CD0F1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178"/>
  </w:style>
  <w:style w:type="paragraph" w:styleId="Footer">
    <w:name w:val="footer"/>
    <w:basedOn w:val="Normal"/>
    <w:link w:val="FooterChar"/>
    <w:uiPriority w:val="99"/>
    <w:unhideWhenUsed/>
    <w:rsid w:val="002A7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178"/>
  </w:style>
  <w:style w:type="paragraph" w:styleId="BalloonText">
    <w:name w:val="Balloon Text"/>
    <w:basedOn w:val="Normal"/>
    <w:link w:val="BalloonTextChar"/>
    <w:uiPriority w:val="99"/>
    <w:semiHidden/>
    <w:unhideWhenUsed/>
    <w:rsid w:val="002A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</dc:creator>
  <cp:lastModifiedBy>Admin</cp:lastModifiedBy>
  <cp:revision>5</cp:revision>
  <dcterms:created xsi:type="dcterms:W3CDTF">2020-01-13T10:59:00Z</dcterms:created>
  <dcterms:modified xsi:type="dcterms:W3CDTF">2020-01-15T05:53:00Z</dcterms:modified>
</cp:coreProperties>
</file>